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71" w:rsidRDefault="00B16EE2" w:rsidP="00B16EE2">
      <w:pPr>
        <w:jc w:val="center"/>
        <w:rPr>
          <w:b/>
          <w:u w:val="single"/>
        </w:rPr>
      </w:pPr>
      <w:r w:rsidRPr="00B16EE2">
        <w:rPr>
          <w:b/>
          <w:u w:val="single"/>
        </w:rPr>
        <w:t>New Patient Registration Questionnaire</w:t>
      </w:r>
    </w:p>
    <w:p w:rsidR="00B16EE2" w:rsidRDefault="00B16EE2" w:rsidP="00B16EE2">
      <w:pPr>
        <w:jc w:val="center"/>
        <w:rPr>
          <w:b/>
          <w:u w:val="single"/>
        </w:rPr>
      </w:pPr>
    </w:p>
    <w:p w:rsidR="00B16EE2" w:rsidRDefault="00B16EE2" w:rsidP="00B16EE2"/>
    <w:p w:rsidR="00B16EE2" w:rsidRDefault="00B16EE2" w:rsidP="00B16EE2">
      <w:r>
        <w:t>Please complete this form in addition to GMS1</w:t>
      </w:r>
    </w:p>
    <w:p w:rsidR="00B16EE2" w:rsidRDefault="00B16EE2" w:rsidP="00B16EE2"/>
    <w:p w:rsidR="00B16EE2" w:rsidRDefault="00B16EE2" w:rsidP="00B16EE2">
      <w:r>
        <w:t>Please complete all sections by writing clearly or by ticking the relevant boxes.  If required our Nurse can assist with completion of this form during your new patient health check.</w:t>
      </w:r>
    </w:p>
    <w:p w:rsidR="00B16EE2" w:rsidRDefault="00B16EE2" w:rsidP="00B16EE2"/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9386"/>
      </w:tblGrid>
      <w:tr w:rsidR="00B16EE2" w:rsidTr="00B16EE2">
        <w:trPr>
          <w:trHeight w:val="2788"/>
        </w:trPr>
        <w:tc>
          <w:tcPr>
            <w:tcW w:w="9386" w:type="dxa"/>
          </w:tcPr>
          <w:p w:rsidR="00B16EE2" w:rsidRDefault="00B16EE2" w:rsidP="00B16EE2">
            <w:r>
              <w:t xml:space="preserve">Title         </w:t>
            </w:r>
            <w:r w:rsidR="0027717E">
              <w:t xml:space="preserve">                 </w:t>
            </w:r>
            <w:bookmarkStart w:id="0" w:name="_GoBack"/>
            <w:bookmarkEnd w:id="0"/>
          </w:p>
          <w:p w:rsidR="00B16EE2" w:rsidRDefault="00B16EE2" w:rsidP="00B16EE2"/>
          <w:p w:rsidR="00B16EE2" w:rsidRDefault="00B16EE2" w:rsidP="00B16EE2">
            <w:r>
              <w:t>Family Name</w:t>
            </w:r>
          </w:p>
          <w:p w:rsidR="00B16EE2" w:rsidRDefault="00B16EE2" w:rsidP="00B16EE2">
            <w:r>
              <w:t>(surname)</w:t>
            </w:r>
          </w:p>
          <w:p w:rsidR="00B16EE2" w:rsidRDefault="00B16EE2" w:rsidP="00B16EE2"/>
          <w:p w:rsidR="00B16EE2" w:rsidRDefault="00B16EE2" w:rsidP="00B16EE2">
            <w:r>
              <w:t>First Name</w:t>
            </w:r>
          </w:p>
          <w:p w:rsidR="00B16EE2" w:rsidRDefault="00B16EE2" w:rsidP="00B16EE2"/>
          <w:p w:rsidR="00B16EE2" w:rsidRDefault="00B16EE2" w:rsidP="00B16EE2">
            <w:r>
              <w:t>Home</w:t>
            </w:r>
          </w:p>
          <w:p w:rsidR="00B16EE2" w:rsidRDefault="00B16EE2" w:rsidP="00B16EE2">
            <w:r>
              <w:t>Telephone no:                                                              Mobile Telephone no:</w:t>
            </w:r>
          </w:p>
          <w:p w:rsidR="00B16EE2" w:rsidRDefault="00B16EE2" w:rsidP="00B16EE2"/>
          <w:p w:rsidR="00B16EE2" w:rsidRDefault="00B16EE2" w:rsidP="00B16EE2">
            <w:r>
              <w:t>e-mail</w:t>
            </w:r>
          </w:p>
          <w:p w:rsidR="00B16EE2" w:rsidRDefault="00B16EE2" w:rsidP="00B16EE2"/>
        </w:tc>
      </w:tr>
    </w:tbl>
    <w:p w:rsidR="00B16EE2" w:rsidRDefault="00B16EE2" w:rsidP="00B16EE2"/>
    <w:p w:rsidR="00B16EE2" w:rsidRDefault="00B16EE2" w:rsidP="00B16EE2"/>
    <w:p w:rsidR="00B16EE2" w:rsidRDefault="00B16EE2" w:rsidP="00B16EE2">
      <w:r>
        <w:t>Ethnicity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B14CA" w:rsidTr="003B14CA">
        <w:tc>
          <w:tcPr>
            <w:tcW w:w="9464" w:type="dxa"/>
          </w:tcPr>
          <w:p w:rsidR="003B14CA" w:rsidRDefault="003B14CA" w:rsidP="00B16EE2"/>
          <w:p w:rsidR="003B14CA" w:rsidRDefault="003B14CA" w:rsidP="00B16EE2"/>
          <w:p w:rsidR="003B14CA" w:rsidRDefault="003B14CA" w:rsidP="00B16EE2"/>
          <w:p w:rsidR="003B14CA" w:rsidRDefault="003B14CA" w:rsidP="00B16EE2"/>
          <w:p w:rsidR="003B14CA" w:rsidRDefault="003B14CA" w:rsidP="00B16EE2"/>
          <w:p w:rsidR="003B14CA" w:rsidRDefault="003B14CA" w:rsidP="00B16EE2"/>
          <w:p w:rsidR="003B14CA" w:rsidRDefault="003B14CA" w:rsidP="00B16EE2"/>
          <w:p w:rsidR="003B14CA" w:rsidRDefault="003B14CA" w:rsidP="00B16EE2"/>
          <w:p w:rsidR="003B14CA" w:rsidRDefault="003B14CA" w:rsidP="00B16EE2"/>
          <w:p w:rsidR="003B14CA" w:rsidRDefault="003B14CA" w:rsidP="00B16EE2"/>
        </w:tc>
      </w:tr>
    </w:tbl>
    <w:p w:rsidR="003B14CA" w:rsidRDefault="003B14CA" w:rsidP="00B16EE2"/>
    <w:p w:rsidR="003B14CA" w:rsidRDefault="003B14CA" w:rsidP="00B16EE2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3B14CA" w:rsidTr="003B14CA">
        <w:tc>
          <w:tcPr>
            <w:tcW w:w="4621" w:type="dxa"/>
          </w:tcPr>
          <w:p w:rsidR="003B14CA" w:rsidRDefault="003B14CA" w:rsidP="00B16EE2">
            <w:r>
              <w:t>What is your First Language?</w:t>
            </w:r>
          </w:p>
          <w:p w:rsidR="003B14CA" w:rsidRDefault="003B14CA" w:rsidP="00B16EE2"/>
          <w:p w:rsidR="003B14CA" w:rsidRDefault="003B14CA" w:rsidP="00B16EE2"/>
        </w:tc>
        <w:tc>
          <w:tcPr>
            <w:tcW w:w="4843" w:type="dxa"/>
          </w:tcPr>
          <w:p w:rsidR="003B14CA" w:rsidRDefault="003B14CA" w:rsidP="00B16EE2">
            <w:r>
              <w:t>If not English, do you speak English?</w:t>
            </w:r>
          </w:p>
          <w:p w:rsidR="003B14CA" w:rsidRDefault="003B14CA" w:rsidP="00B16EE2">
            <w:r>
              <w:t xml:space="preserve">                                                            Yes/No</w:t>
            </w:r>
          </w:p>
        </w:tc>
      </w:tr>
    </w:tbl>
    <w:p w:rsidR="003B14CA" w:rsidRPr="00B16EE2" w:rsidRDefault="003B14CA" w:rsidP="00B16EE2"/>
    <w:sectPr w:rsidR="003B14CA" w:rsidRPr="00B16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E2"/>
    <w:rsid w:val="0027717E"/>
    <w:rsid w:val="003B14CA"/>
    <w:rsid w:val="00776534"/>
    <w:rsid w:val="00B16EE2"/>
    <w:rsid w:val="00E9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5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5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5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5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5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5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5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5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5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5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5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5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5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5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5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5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5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5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5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765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765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5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765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76534"/>
    <w:rPr>
      <w:b/>
      <w:bCs/>
    </w:rPr>
  </w:style>
  <w:style w:type="character" w:styleId="Emphasis">
    <w:name w:val="Emphasis"/>
    <w:basedOn w:val="DefaultParagraphFont"/>
    <w:uiPriority w:val="20"/>
    <w:qFormat/>
    <w:rsid w:val="0077653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76534"/>
    <w:rPr>
      <w:szCs w:val="32"/>
    </w:rPr>
  </w:style>
  <w:style w:type="paragraph" w:styleId="ListParagraph">
    <w:name w:val="List Paragraph"/>
    <w:basedOn w:val="Normal"/>
    <w:uiPriority w:val="34"/>
    <w:qFormat/>
    <w:rsid w:val="007765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65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765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5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534"/>
    <w:rPr>
      <w:b/>
      <w:i/>
      <w:sz w:val="24"/>
    </w:rPr>
  </w:style>
  <w:style w:type="character" w:styleId="SubtleEmphasis">
    <w:name w:val="Subtle Emphasis"/>
    <w:uiPriority w:val="19"/>
    <w:qFormat/>
    <w:rsid w:val="007765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765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765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765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765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534"/>
    <w:pPr>
      <w:outlineLvl w:val="9"/>
    </w:pPr>
  </w:style>
  <w:style w:type="table" w:styleId="TableGrid">
    <w:name w:val="Table Grid"/>
    <w:basedOn w:val="TableNormal"/>
    <w:uiPriority w:val="59"/>
    <w:rsid w:val="00B16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5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5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5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5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5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5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5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5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5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5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5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5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5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5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5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5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5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5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5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765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765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5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765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76534"/>
    <w:rPr>
      <w:b/>
      <w:bCs/>
    </w:rPr>
  </w:style>
  <w:style w:type="character" w:styleId="Emphasis">
    <w:name w:val="Emphasis"/>
    <w:basedOn w:val="DefaultParagraphFont"/>
    <w:uiPriority w:val="20"/>
    <w:qFormat/>
    <w:rsid w:val="0077653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76534"/>
    <w:rPr>
      <w:szCs w:val="32"/>
    </w:rPr>
  </w:style>
  <w:style w:type="paragraph" w:styleId="ListParagraph">
    <w:name w:val="List Paragraph"/>
    <w:basedOn w:val="Normal"/>
    <w:uiPriority w:val="34"/>
    <w:qFormat/>
    <w:rsid w:val="007765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65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765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5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534"/>
    <w:rPr>
      <w:b/>
      <w:i/>
      <w:sz w:val="24"/>
    </w:rPr>
  </w:style>
  <w:style w:type="character" w:styleId="SubtleEmphasis">
    <w:name w:val="Subtle Emphasis"/>
    <w:uiPriority w:val="19"/>
    <w:qFormat/>
    <w:rsid w:val="007765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765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765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765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765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534"/>
    <w:pPr>
      <w:outlineLvl w:val="9"/>
    </w:pPr>
  </w:style>
  <w:style w:type="table" w:styleId="TableGrid">
    <w:name w:val="Table Grid"/>
    <w:basedOn w:val="TableNormal"/>
    <w:uiPriority w:val="59"/>
    <w:rsid w:val="00B16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SWEPCT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F81198 - The Surgery</dc:creator>
  <cp:lastModifiedBy>GP F81198 - The Surgery</cp:lastModifiedBy>
  <cp:revision>2</cp:revision>
  <dcterms:created xsi:type="dcterms:W3CDTF">2016-04-28T10:22:00Z</dcterms:created>
  <dcterms:modified xsi:type="dcterms:W3CDTF">2016-04-28T10:40:00Z</dcterms:modified>
</cp:coreProperties>
</file>